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DF1C" w14:textId="03292D4F" w:rsidR="00F80878" w:rsidRPr="00A96A35" w:rsidRDefault="00A96A35" w:rsidP="00A96A35">
      <w:pPr>
        <w:pStyle w:val="Tittel"/>
      </w:pPr>
      <w:r w:rsidRPr="00A96A35">
        <w:t xml:space="preserve">Stiftelsesdokument for </w:t>
      </w:r>
      <w:r>
        <w:br/>
      </w:r>
      <w:r w:rsidRPr="00A96A35">
        <w:t xml:space="preserve">Voksenopplæringsforbundet sitt fylkesutvalg i </w:t>
      </w:r>
      <w:sdt>
        <w:sdtPr>
          <w:alias w:val="Fylke"/>
          <w:id w:val="-1107964503"/>
          <w:placeholder>
            <w:docPart w:val="2AA4D06DC7A74350B1D9B2CD9DB0E84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E5A77">
            <w:t>Akershus</w:t>
          </w:r>
        </w:sdtContent>
      </w:sdt>
    </w:p>
    <w:p w14:paraId="07116AF0" w14:textId="77777777" w:rsidR="00A96A35" w:rsidRDefault="00A96A35"/>
    <w:p w14:paraId="6300A599" w14:textId="757A3B70" w:rsidR="00A96A35" w:rsidRDefault="00072828">
      <w:sdt>
        <w:sdtPr>
          <w:alias w:val="Dato for møte"/>
          <w:tag w:val="Dato for møte"/>
          <w:id w:val="-1846702677"/>
          <w:placeholder>
            <w:docPart w:val="4B3C5D6BF8ED4895AC543D57CF582E4A"/>
          </w:placeholder>
          <w:date w:fullDate="2024-08-26T00:00:00Z">
            <w:dateFormat w:val="d. MMMM yyyy"/>
            <w:lid w:val="nb-NO"/>
            <w:storeMappedDataAs w:val="dateTime"/>
            <w:calendar w:val="gregorian"/>
          </w:date>
        </w:sdtPr>
        <w:sdtEndPr/>
        <w:sdtContent>
          <w:r w:rsidR="008D2240">
            <w:t>26. august 2024</w:t>
          </w:r>
        </w:sdtContent>
      </w:sdt>
      <w:r w:rsidR="00A96A35">
        <w:t xml:space="preserve"> ble det avholdt stiftelsesmøte.</w:t>
      </w:r>
    </w:p>
    <w:p w14:paraId="77575A2F" w14:textId="6F33BF12" w:rsidR="00A96A35" w:rsidRPr="00860B9A" w:rsidRDefault="00016C0C" w:rsidP="00860B9A">
      <w:pPr>
        <w:rPr>
          <w:b/>
          <w:bCs/>
        </w:rPr>
      </w:pPr>
      <w:r w:rsidRPr="00860B9A">
        <w:rPr>
          <w:b/>
          <w:bCs/>
        </w:rPr>
        <w:t>Stifterne er</w:t>
      </w:r>
      <w:r w:rsidR="00A96A35" w:rsidRPr="00860B9A">
        <w:rPr>
          <w:b/>
          <w:bCs/>
        </w:rPr>
        <w:t>:</w:t>
      </w:r>
    </w:p>
    <w:p w14:paraId="13E38D97" w14:textId="28C2A1B9" w:rsidR="008D2240" w:rsidRDefault="008D2240" w:rsidP="008D2240">
      <w:pPr>
        <w:pStyle w:val="Listeavsnitt"/>
        <w:numPr>
          <w:ilvl w:val="0"/>
          <w:numId w:val="4"/>
        </w:numPr>
        <w:spacing w:before="240"/>
      </w:pPr>
      <w:r>
        <w:t>[…]</w:t>
      </w:r>
    </w:p>
    <w:p w14:paraId="2304AC86" w14:textId="3349F28B" w:rsidR="008B791E" w:rsidRDefault="008D2240" w:rsidP="008B791E">
      <w:pPr>
        <w:pStyle w:val="Listeavsnitt"/>
        <w:numPr>
          <w:ilvl w:val="0"/>
          <w:numId w:val="4"/>
        </w:numPr>
        <w:spacing w:before="240"/>
      </w:pPr>
      <w:r>
        <w:t>[…]</w:t>
      </w:r>
    </w:p>
    <w:p w14:paraId="21D3B8A4" w14:textId="5E15D025" w:rsidR="00AE7F3D" w:rsidRDefault="00072828" w:rsidP="00C70B0A">
      <w:pPr>
        <w:spacing w:before="240"/>
      </w:pPr>
      <w:sdt>
        <w:sdtPr>
          <w:alias w:val="Møteleder"/>
          <w:tag w:val="Møteleder"/>
          <w:id w:val="-2051371346"/>
          <w:placeholder>
            <w:docPart w:val="4A79787CD1A14F7DB5A4B57E55C0E849"/>
          </w:placeholder>
          <w:showingPlcHdr/>
          <w:text/>
        </w:sdtPr>
        <w:sdtEndPr/>
        <w:sdtContent>
          <w:r w:rsidR="008D2240">
            <w:rPr>
              <w:rStyle w:val="Plassholdertekst"/>
            </w:rPr>
            <w:t>[Navn på valgt møteleder]</w:t>
          </w:r>
        </w:sdtContent>
      </w:sdt>
      <w:r w:rsidR="00AE7F3D" w:rsidRPr="00DF441F">
        <w:t xml:space="preserve"> ble valgt til å lede møtet.</w:t>
      </w:r>
    </w:p>
    <w:p w14:paraId="43F987A0" w14:textId="6DD253B4" w:rsidR="00C32DDB" w:rsidRPr="00C32DDB" w:rsidRDefault="00C32DDB" w:rsidP="00AE7F3D">
      <w:pPr>
        <w:rPr>
          <w:b/>
          <w:bCs/>
        </w:rPr>
      </w:pPr>
      <w:r w:rsidRPr="00C32DDB">
        <w:rPr>
          <w:b/>
          <w:bCs/>
        </w:rPr>
        <w:t>Formål og vedtekter:</w:t>
      </w:r>
    </w:p>
    <w:p w14:paraId="7F8009A6" w14:textId="0BB68AA5" w:rsidR="002526E8" w:rsidRDefault="00293304" w:rsidP="0066182B">
      <w:r>
        <w:t>Fylkesutvalget er</w:t>
      </w:r>
      <w:r w:rsidR="009A4A41">
        <w:t xml:space="preserve"> Voksenopplæringsforbundet</w:t>
      </w:r>
      <w:r w:rsidR="00FC0AE5">
        <w:t xml:space="preserve"> (Vofo) sitt</w:t>
      </w:r>
      <w:r w:rsidR="009A4A41">
        <w:t xml:space="preserve"> </w:t>
      </w:r>
      <w:r w:rsidR="000C081A">
        <w:t>regional</w:t>
      </w:r>
      <w:r w:rsidR="009A4A41">
        <w:t>e</w:t>
      </w:r>
      <w:r>
        <w:t xml:space="preserve"> </w:t>
      </w:r>
      <w:r w:rsidR="007F5D4C">
        <w:t>organisasjonsledd</w:t>
      </w:r>
      <w:r w:rsidR="000C081A">
        <w:t xml:space="preserve"> for studieforbundene </w:t>
      </w:r>
      <w:r w:rsidR="00793F4A" w:rsidRPr="00DF441F">
        <w:t xml:space="preserve">i </w:t>
      </w:r>
      <w:sdt>
        <w:sdtPr>
          <w:alias w:val="Fylke"/>
          <w:id w:val="-1820026798"/>
          <w:placeholder>
            <w:docPart w:val="0E957AFD9E1D4087A4135B867D55263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E5A77">
            <w:t>Akershus</w:t>
          </w:r>
        </w:sdtContent>
      </w:sdt>
      <w:r w:rsidR="00FC0AE5">
        <w:t>. Fylkesutvalget skal fremme Vofo sitt</w:t>
      </w:r>
      <w:r w:rsidR="002526E8">
        <w:t xml:space="preserve"> formål</w:t>
      </w:r>
      <w:r w:rsidR="00FC0AE5">
        <w:t xml:space="preserve"> i fylket og drives etter Vofo sine </w:t>
      </w:r>
      <w:r w:rsidR="002526E8">
        <w:t>vedtekter.</w:t>
      </w:r>
    </w:p>
    <w:p w14:paraId="7C1B953F" w14:textId="7B555038" w:rsidR="002C536F" w:rsidRDefault="002C536F" w:rsidP="002C536F">
      <w:r>
        <w:t>Fylkesutvalget er en frittstående juridisk person med medlemmer, og er selveiende. At de</w:t>
      </w:r>
      <w:r w:rsidR="006E3AD8">
        <w:t>n</w:t>
      </w:r>
      <w:r>
        <w:t xml:space="preserve"> er selveiende innebærer at ingen, verken medlemmer eller andre, har krav på </w:t>
      </w:r>
      <w:r w:rsidR="006E3AD8">
        <w:t>foreningens</w:t>
      </w:r>
      <w:r>
        <w:t xml:space="preserve"> formue eller eiendeler, eller er ansvarlig for gjeld eller andre forpliktelser.</w:t>
      </w:r>
    </w:p>
    <w:p w14:paraId="1CAD855F" w14:textId="453ED65A" w:rsidR="000A4E75" w:rsidRDefault="002C1413">
      <w:r>
        <w:t>Forslag til s</w:t>
      </w:r>
      <w:r w:rsidR="000A4E75">
        <w:t xml:space="preserve">tiftelsesdokument og </w:t>
      </w:r>
      <w:r>
        <w:t xml:space="preserve">Vofo sine </w:t>
      </w:r>
      <w:r w:rsidR="000A4E75">
        <w:t xml:space="preserve">vedtekter ble lagt fram og godkjent. </w:t>
      </w:r>
      <w:r w:rsidR="00D50DE5">
        <w:t>Fylkesutvalget</w:t>
      </w:r>
      <w:r w:rsidR="000A4E75">
        <w:t xml:space="preserve"> ble så besluttet stiftet.</w:t>
      </w:r>
    </w:p>
    <w:p w14:paraId="692AAD1F" w14:textId="4FD78CB9" w:rsidR="00201335" w:rsidRPr="00C70B0A" w:rsidRDefault="00C70B0A">
      <w:pPr>
        <w:rPr>
          <w:b/>
          <w:bCs/>
        </w:rPr>
      </w:pPr>
      <w:r w:rsidRPr="00C70B0A">
        <w:rPr>
          <w:b/>
          <w:bCs/>
        </w:rPr>
        <w:t>Valg:</w:t>
      </w:r>
    </w:p>
    <w:p w14:paraId="70181586" w14:textId="7F1FB3B6" w:rsidR="00AE7F3D" w:rsidRDefault="00072828">
      <w:sdt>
        <w:sdtPr>
          <w:alias w:val="Leder"/>
          <w:tag w:val="Leder"/>
          <w:id w:val="-1793591486"/>
          <w:placeholder>
            <w:docPart w:val="42FEE80F1E3840549978C1765975DDAA"/>
          </w:placeholder>
          <w:showingPlcHdr/>
          <w:text/>
        </w:sdtPr>
        <w:sdtEndPr/>
        <w:sdtContent>
          <w:r w:rsidR="00F8735D">
            <w:rPr>
              <w:rStyle w:val="Plassholdertekst"/>
            </w:rPr>
            <w:t>[Navn på valgt leder]</w:t>
          </w:r>
        </w:sdtContent>
      </w:sdt>
      <w:r w:rsidR="00F8735D">
        <w:t xml:space="preserve"> ble valgt som leder for fylkesutvalget.</w:t>
      </w:r>
    </w:p>
    <w:p w14:paraId="78D90782" w14:textId="2B528F98" w:rsidR="00F8735D" w:rsidRDefault="00072828">
      <w:sdt>
        <w:sdtPr>
          <w:alias w:val="Nestleder"/>
          <w:tag w:val="Nestleder"/>
          <w:id w:val="242071832"/>
          <w:placeholder>
            <w:docPart w:val="9CF185E4AB5A40889E736886C5C5AA5F"/>
          </w:placeholder>
          <w:showingPlcHdr/>
          <w:text/>
        </w:sdtPr>
        <w:sdtEndPr/>
        <w:sdtContent>
          <w:r w:rsidR="00F8735D">
            <w:rPr>
              <w:rStyle w:val="Plassholdertekst"/>
            </w:rPr>
            <w:t>[Navn på valgt nestleder]</w:t>
          </w:r>
        </w:sdtContent>
      </w:sdt>
      <w:r w:rsidR="00F8735D">
        <w:t xml:space="preserve"> ble valgt som nestleder for fylkesutvalget.</w:t>
      </w:r>
    </w:p>
    <w:p w14:paraId="0DB4FCC5" w14:textId="63A3BB17" w:rsidR="00F8735D" w:rsidRDefault="00760A8C">
      <w:r>
        <w:t xml:space="preserve">Fylkesutvalgets leder og nestleder </w:t>
      </w:r>
      <w:r w:rsidR="00DF441F">
        <w:t xml:space="preserve">har </w:t>
      </w:r>
      <w:r>
        <w:t xml:space="preserve">i fellesskap signaturrett </w:t>
      </w:r>
      <w:r w:rsidR="00DF441F">
        <w:t>for</w:t>
      </w:r>
      <w:r>
        <w:t xml:space="preserve"> fylkesutvalget.</w:t>
      </w:r>
    </w:p>
    <w:p w14:paraId="02FA56A2" w14:textId="77777777" w:rsidR="009402F5" w:rsidRDefault="009402F5">
      <w:pPr>
        <w:rPr>
          <w:b/>
          <w:bCs/>
        </w:rPr>
      </w:pPr>
      <w:r>
        <w:rPr>
          <w:b/>
          <w:bCs/>
        </w:rPr>
        <w:br w:type="page"/>
      </w:r>
    </w:p>
    <w:p w14:paraId="688A0661" w14:textId="0A29DC6F" w:rsidR="00F8735D" w:rsidRDefault="00F8735D">
      <w:pPr>
        <w:rPr>
          <w:b/>
          <w:bCs/>
        </w:rPr>
      </w:pPr>
      <w:r w:rsidRPr="00F8735D">
        <w:rPr>
          <w:b/>
          <w:bCs/>
        </w:rPr>
        <w:lastRenderedPageBreak/>
        <w:t>Underskrift fra alle stifterne:</w:t>
      </w:r>
    </w:p>
    <w:tbl>
      <w:tblPr>
        <w:tblStyle w:val="Rutenettabell1lys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3209"/>
      </w:tblGrid>
      <w:tr w:rsidR="00CD0C09" w14:paraId="7C96FE51" w14:textId="77777777" w:rsidTr="0094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8020CB2" w14:textId="6559D6A0" w:rsidR="00CD0C09" w:rsidRDefault="00CD0C09" w:rsidP="00AE3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Navn på organisasjon</w:t>
            </w:r>
            <w:r>
              <w:rPr>
                <w:b w:val="0"/>
                <w:bCs w:val="0"/>
              </w:rPr>
              <w:br/>
            </w:r>
            <w:r w:rsidRPr="0079092C">
              <w:rPr>
                <w:b w:val="0"/>
                <w:bCs w:val="0"/>
                <w:i/>
                <w:iCs/>
              </w:rPr>
              <w:t>Navn på representant</w:t>
            </w:r>
          </w:p>
        </w:tc>
        <w:tc>
          <w:tcPr>
            <w:tcW w:w="1134" w:type="dxa"/>
          </w:tcPr>
          <w:p w14:paraId="2D14DD73" w14:textId="6B8ABE29" w:rsidR="00CD0C09" w:rsidRDefault="00CD0C09" w:rsidP="00AE3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Sted og dato</w:t>
            </w:r>
          </w:p>
        </w:tc>
        <w:tc>
          <w:tcPr>
            <w:tcW w:w="3209" w:type="dxa"/>
          </w:tcPr>
          <w:p w14:paraId="31AE08DE" w14:textId="4CB73FBC" w:rsidR="00CD0C09" w:rsidRDefault="00CD0C09" w:rsidP="00AE3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Underskrift</w:t>
            </w:r>
          </w:p>
        </w:tc>
      </w:tr>
      <w:tr w:rsidR="00CD0C09" w14:paraId="0FBDBDD0" w14:textId="77777777" w:rsidTr="0094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7A7692E" w14:textId="58C6BE6F" w:rsidR="006A4A3F" w:rsidRPr="0079092C" w:rsidRDefault="006A4A3F" w:rsidP="00AE34B8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134" w:type="dxa"/>
          </w:tcPr>
          <w:p w14:paraId="4C107BB5" w14:textId="77777777" w:rsidR="00CD0C09" w:rsidRDefault="00CD0C09" w:rsidP="00AE3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09" w:type="dxa"/>
          </w:tcPr>
          <w:p w14:paraId="7C7AD802" w14:textId="571141A7" w:rsidR="00CD0C09" w:rsidRDefault="00CD0C09" w:rsidP="00AE3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B791E" w14:paraId="799FE316" w14:textId="77777777" w:rsidTr="0094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A772BC9" w14:textId="5B849F9C" w:rsidR="008B791E" w:rsidRDefault="008B791E" w:rsidP="00580E0F">
            <w:pPr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14:paraId="28D7AC17" w14:textId="77777777" w:rsidR="008B791E" w:rsidRDefault="008B791E" w:rsidP="00580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09" w:type="dxa"/>
          </w:tcPr>
          <w:p w14:paraId="74F1C1AC" w14:textId="77777777" w:rsidR="008B791E" w:rsidRDefault="008B791E" w:rsidP="00580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B791E" w14:paraId="19F20F44" w14:textId="77777777" w:rsidTr="0094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D96D2E2" w14:textId="7639B61B" w:rsidR="008B791E" w:rsidRPr="005333E9" w:rsidRDefault="008B791E" w:rsidP="00580E0F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134" w:type="dxa"/>
          </w:tcPr>
          <w:p w14:paraId="5E24F62D" w14:textId="77777777" w:rsidR="008B791E" w:rsidRDefault="008B791E" w:rsidP="00580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09" w:type="dxa"/>
          </w:tcPr>
          <w:p w14:paraId="4B050087" w14:textId="77777777" w:rsidR="008B791E" w:rsidRDefault="008B791E" w:rsidP="00580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B791E" w14:paraId="51A096F1" w14:textId="77777777" w:rsidTr="0094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1E7B2EA" w14:textId="5032DB0C" w:rsidR="008B791E" w:rsidRPr="009C770A" w:rsidRDefault="008B791E" w:rsidP="00580E0F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134" w:type="dxa"/>
          </w:tcPr>
          <w:p w14:paraId="10C795C0" w14:textId="77777777" w:rsidR="008B791E" w:rsidRDefault="008B791E" w:rsidP="00580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09" w:type="dxa"/>
          </w:tcPr>
          <w:p w14:paraId="53C898F3" w14:textId="77777777" w:rsidR="008B791E" w:rsidRDefault="008B791E" w:rsidP="00580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8CEBDB5" w14:textId="77777777" w:rsidR="00F8735D" w:rsidRDefault="00F8735D"/>
    <w:p w14:paraId="79D672F3" w14:textId="3304D4B5" w:rsidR="00760A8C" w:rsidRDefault="00F8735D">
      <w:r w:rsidRPr="00F8735D">
        <w:t>Foreningen ble erklært stiftet og møtet hevet.</w:t>
      </w:r>
    </w:p>
    <w:sectPr w:rsidR="00760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A73B2"/>
    <w:multiLevelType w:val="hybridMultilevel"/>
    <w:tmpl w:val="B0A42E08"/>
    <w:lvl w:ilvl="0" w:tplc="201E9E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C75EB"/>
    <w:multiLevelType w:val="hybridMultilevel"/>
    <w:tmpl w:val="4740CE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6666F"/>
    <w:multiLevelType w:val="hybridMultilevel"/>
    <w:tmpl w:val="4CFCC92C"/>
    <w:lvl w:ilvl="0" w:tplc="A7ACE7E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7D50"/>
    <w:multiLevelType w:val="hybridMultilevel"/>
    <w:tmpl w:val="D0BAE7E6"/>
    <w:lvl w:ilvl="0" w:tplc="1D3252C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431487">
    <w:abstractNumId w:val="3"/>
  </w:num>
  <w:num w:numId="2" w16cid:durableId="2077120391">
    <w:abstractNumId w:val="1"/>
  </w:num>
  <w:num w:numId="3" w16cid:durableId="409229346">
    <w:abstractNumId w:val="2"/>
  </w:num>
  <w:num w:numId="4" w16cid:durableId="181594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35"/>
    <w:rsid w:val="00004DD1"/>
    <w:rsid w:val="00016C0C"/>
    <w:rsid w:val="00072828"/>
    <w:rsid w:val="000A4E75"/>
    <w:rsid w:val="000C081A"/>
    <w:rsid w:val="00151FA5"/>
    <w:rsid w:val="0018451E"/>
    <w:rsid w:val="001A1C1B"/>
    <w:rsid w:val="00201335"/>
    <w:rsid w:val="002526E8"/>
    <w:rsid w:val="00293304"/>
    <w:rsid w:val="002C1413"/>
    <w:rsid w:val="002C536F"/>
    <w:rsid w:val="00346613"/>
    <w:rsid w:val="00392813"/>
    <w:rsid w:val="00393615"/>
    <w:rsid w:val="003E12CC"/>
    <w:rsid w:val="00454FE2"/>
    <w:rsid w:val="004D5B4D"/>
    <w:rsid w:val="005333E9"/>
    <w:rsid w:val="0066182B"/>
    <w:rsid w:val="006A4A3F"/>
    <w:rsid w:val="006E3AD8"/>
    <w:rsid w:val="0074430A"/>
    <w:rsid w:val="00760A8C"/>
    <w:rsid w:val="0079092C"/>
    <w:rsid w:val="00793F4A"/>
    <w:rsid w:val="007F5D4C"/>
    <w:rsid w:val="00833B3E"/>
    <w:rsid w:val="00860B9A"/>
    <w:rsid w:val="008B791E"/>
    <w:rsid w:val="008D2240"/>
    <w:rsid w:val="009402F5"/>
    <w:rsid w:val="00940A85"/>
    <w:rsid w:val="009A4A41"/>
    <w:rsid w:val="009C743C"/>
    <w:rsid w:val="009C770A"/>
    <w:rsid w:val="00A96A35"/>
    <w:rsid w:val="00AE7F3D"/>
    <w:rsid w:val="00B13539"/>
    <w:rsid w:val="00B42378"/>
    <w:rsid w:val="00B50A01"/>
    <w:rsid w:val="00B6280E"/>
    <w:rsid w:val="00B97DB3"/>
    <w:rsid w:val="00BD262A"/>
    <w:rsid w:val="00C32DDB"/>
    <w:rsid w:val="00C70B0A"/>
    <w:rsid w:val="00CD0C09"/>
    <w:rsid w:val="00CE5A77"/>
    <w:rsid w:val="00D15D23"/>
    <w:rsid w:val="00D32DCE"/>
    <w:rsid w:val="00D36192"/>
    <w:rsid w:val="00D50DE5"/>
    <w:rsid w:val="00DF441F"/>
    <w:rsid w:val="00E259C0"/>
    <w:rsid w:val="00F06680"/>
    <w:rsid w:val="00F80878"/>
    <w:rsid w:val="00F8735D"/>
    <w:rsid w:val="00F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9478"/>
  <w15:chartTrackingRefBased/>
  <w15:docId w15:val="{D5995866-737D-46E7-AA84-A18E0DEE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A3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6A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6A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6A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6A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6A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6A35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6A35"/>
    <w:pPr>
      <w:spacing w:before="240" w:after="60"/>
      <w:outlineLvl w:val="6"/>
    </w:pPr>
    <w:rPr>
      <w:rFonts w:cstheme="majorBid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6A35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6A3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96A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A96A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Plassholdertekst">
    <w:name w:val="Placeholder Text"/>
    <w:basedOn w:val="Standardskriftforavsnitt"/>
    <w:uiPriority w:val="99"/>
    <w:semiHidden/>
    <w:rsid w:val="00A96A35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96A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96A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96A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96A35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96A35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96A35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96A35"/>
    <w:rPr>
      <w:rFonts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96A35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96A35"/>
    <w:rPr>
      <w:rFonts w:asciiTheme="majorHAnsi" w:eastAsiaTheme="majorEastAsia" w:hAnsiTheme="majorHAnsi" w:cstheme="majorBidi"/>
    </w:rPr>
  </w:style>
  <w:style w:type="paragraph" w:styleId="Bildetekst">
    <w:name w:val="caption"/>
    <w:basedOn w:val="Normal"/>
    <w:next w:val="Normal"/>
    <w:uiPriority w:val="35"/>
    <w:semiHidden/>
    <w:unhideWhenUsed/>
    <w:rsid w:val="00A96A35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6A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96A35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A96A35"/>
    <w:rPr>
      <w:b/>
      <w:bCs/>
    </w:rPr>
  </w:style>
  <w:style w:type="character" w:styleId="Utheving">
    <w:name w:val="Emphasis"/>
    <w:basedOn w:val="Standardskriftforavsnitt"/>
    <w:uiPriority w:val="20"/>
    <w:qFormat/>
    <w:rsid w:val="00A96A35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A96A35"/>
    <w:rPr>
      <w:szCs w:val="32"/>
    </w:rPr>
  </w:style>
  <w:style w:type="paragraph" w:styleId="Sitat">
    <w:name w:val="Quote"/>
    <w:basedOn w:val="Normal"/>
    <w:next w:val="Normal"/>
    <w:link w:val="SitatTegn"/>
    <w:uiPriority w:val="29"/>
    <w:qFormat/>
    <w:rsid w:val="00A96A35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A96A35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96A35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96A35"/>
    <w:rPr>
      <w:b/>
      <w:i/>
      <w:sz w:val="24"/>
    </w:rPr>
  </w:style>
  <w:style w:type="character" w:styleId="Svakutheving">
    <w:name w:val="Subtle Emphasis"/>
    <w:uiPriority w:val="19"/>
    <w:qFormat/>
    <w:rsid w:val="00A96A35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A96A35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A96A35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A96A35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A96A35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96A35"/>
    <w:pPr>
      <w:outlineLvl w:val="9"/>
    </w:pPr>
  </w:style>
  <w:style w:type="paragraph" w:styleId="Listeavsnitt">
    <w:name w:val="List Paragraph"/>
    <w:basedOn w:val="Normal"/>
    <w:uiPriority w:val="34"/>
    <w:qFormat/>
    <w:rsid w:val="00A96A35"/>
    <w:pPr>
      <w:ind w:left="720"/>
      <w:contextualSpacing/>
    </w:pPr>
  </w:style>
  <w:style w:type="table" w:styleId="Tabellrutenett">
    <w:name w:val="Table Grid"/>
    <w:basedOn w:val="Vanligtabell"/>
    <w:uiPriority w:val="39"/>
    <w:rsid w:val="00F8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">
    <w:name w:val="Grid Table 1 Light"/>
    <w:basedOn w:val="Vanligtabell"/>
    <w:uiPriority w:val="46"/>
    <w:rsid w:val="00B62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A4D06DC7A74350B1D9B2CD9DB0E8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EB89AE-3016-46F1-80F9-4591C59AC4EF}"/>
      </w:docPartPr>
      <w:docPartBody>
        <w:p w:rsidR="003E02AC" w:rsidRDefault="00191BAB" w:rsidP="00191BAB">
          <w:pPr>
            <w:pStyle w:val="2AA4D06DC7A74350B1D9B2CD9DB0E8424"/>
          </w:pPr>
          <w:r w:rsidRPr="00A96A35">
            <w:rPr>
              <w:rStyle w:val="Plassholdertekst"/>
            </w:rPr>
            <w:t>[Fylke]</w:t>
          </w:r>
        </w:p>
      </w:docPartBody>
    </w:docPart>
    <w:docPart>
      <w:docPartPr>
        <w:name w:val="4B3C5D6BF8ED4895AC543D57CF582E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DE679-ADD9-4CEE-8DCD-BC69634675D3}"/>
      </w:docPartPr>
      <w:docPartBody>
        <w:p w:rsidR="003E02AC" w:rsidRDefault="00191BAB" w:rsidP="00191BAB">
          <w:pPr>
            <w:pStyle w:val="4B3C5D6BF8ED4895AC543D57CF582E4A3"/>
          </w:pPr>
          <w:r>
            <w:rPr>
              <w:rStyle w:val="Plassholdertekst"/>
            </w:rPr>
            <w:t>[dato]</w:t>
          </w:r>
        </w:p>
      </w:docPartBody>
    </w:docPart>
    <w:docPart>
      <w:docPartPr>
        <w:name w:val="0E957AFD9E1D4087A4135B867D5526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1B76E6-052C-419E-8DCC-E39D253B1B48}"/>
      </w:docPartPr>
      <w:docPartBody>
        <w:p w:rsidR="003E02AC" w:rsidRDefault="00191BAB" w:rsidP="00191BAB">
          <w:pPr>
            <w:pStyle w:val="0E957AFD9E1D4087A4135B867D55263E2"/>
          </w:pPr>
          <w:r w:rsidRPr="00A96A35">
            <w:rPr>
              <w:rStyle w:val="Plassholdertekst"/>
            </w:rPr>
            <w:t>[Fylke]</w:t>
          </w:r>
        </w:p>
      </w:docPartBody>
    </w:docPart>
    <w:docPart>
      <w:docPartPr>
        <w:name w:val="4A79787CD1A14F7DB5A4B57E55C0E8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382E03-2EC2-42FD-A041-CDA44C72F957}"/>
      </w:docPartPr>
      <w:docPartBody>
        <w:p w:rsidR="003E02AC" w:rsidRDefault="00191BAB" w:rsidP="00191BAB">
          <w:pPr>
            <w:pStyle w:val="4A79787CD1A14F7DB5A4B57E55C0E8491"/>
          </w:pPr>
          <w:r>
            <w:rPr>
              <w:rStyle w:val="Plassholdertekst"/>
            </w:rPr>
            <w:t>[Navn på valgt møteleder]</w:t>
          </w:r>
        </w:p>
      </w:docPartBody>
    </w:docPart>
    <w:docPart>
      <w:docPartPr>
        <w:name w:val="42FEE80F1E3840549978C1765975DD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E6BDDA-3AC6-41A1-B580-DB65A0B8ED6D}"/>
      </w:docPartPr>
      <w:docPartBody>
        <w:p w:rsidR="003E02AC" w:rsidRDefault="00191BAB" w:rsidP="00191BAB">
          <w:pPr>
            <w:pStyle w:val="42FEE80F1E3840549978C1765975DDAA"/>
          </w:pPr>
          <w:r>
            <w:rPr>
              <w:rStyle w:val="Plassholdertekst"/>
            </w:rPr>
            <w:t>[Navn på valgt leder]</w:t>
          </w:r>
        </w:p>
      </w:docPartBody>
    </w:docPart>
    <w:docPart>
      <w:docPartPr>
        <w:name w:val="9CF185E4AB5A40889E736886C5C5AA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90F79D-2BF1-40CB-854B-F28CE9B81386}"/>
      </w:docPartPr>
      <w:docPartBody>
        <w:p w:rsidR="003E02AC" w:rsidRDefault="00191BAB" w:rsidP="00191BAB">
          <w:pPr>
            <w:pStyle w:val="9CF185E4AB5A40889E736886C5C5AA5F"/>
          </w:pPr>
          <w:r>
            <w:rPr>
              <w:rStyle w:val="Plassholdertekst"/>
            </w:rPr>
            <w:t>[Navn på valgt nestleder]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AB"/>
    <w:rsid w:val="00191BAB"/>
    <w:rsid w:val="003E02AC"/>
    <w:rsid w:val="00B50A01"/>
    <w:rsid w:val="00CB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91BAB"/>
    <w:rPr>
      <w:color w:val="808080"/>
    </w:rPr>
  </w:style>
  <w:style w:type="paragraph" w:customStyle="1" w:styleId="2AA4D06DC7A74350B1D9B2CD9DB0E8424">
    <w:name w:val="2AA4D06DC7A74350B1D9B2CD9DB0E8424"/>
    <w:rsid w:val="00191BAB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  <w14:ligatures w14:val="none"/>
    </w:rPr>
  </w:style>
  <w:style w:type="paragraph" w:customStyle="1" w:styleId="4B3C5D6BF8ED4895AC543D57CF582E4A3">
    <w:name w:val="4B3C5D6BF8ED4895AC543D57CF582E4A3"/>
    <w:rsid w:val="00191BAB"/>
    <w:pPr>
      <w:spacing w:after="200" w:line="276" w:lineRule="auto"/>
    </w:pPr>
    <w:rPr>
      <w:rFonts w:cs="Times New Roman"/>
      <w:kern w:val="0"/>
      <w:sz w:val="24"/>
      <w:szCs w:val="24"/>
      <w:lang w:eastAsia="en-US"/>
      <w14:ligatures w14:val="none"/>
    </w:rPr>
  </w:style>
  <w:style w:type="paragraph" w:customStyle="1" w:styleId="4A79787CD1A14F7DB5A4B57E55C0E8491">
    <w:name w:val="4A79787CD1A14F7DB5A4B57E55C0E8491"/>
    <w:rsid w:val="00191BAB"/>
    <w:pPr>
      <w:spacing w:after="200" w:line="276" w:lineRule="auto"/>
    </w:pPr>
    <w:rPr>
      <w:rFonts w:cs="Times New Roman"/>
      <w:kern w:val="0"/>
      <w:sz w:val="24"/>
      <w:szCs w:val="24"/>
      <w:lang w:eastAsia="en-US"/>
      <w14:ligatures w14:val="none"/>
    </w:rPr>
  </w:style>
  <w:style w:type="paragraph" w:customStyle="1" w:styleId="0E957AFD9E1D4087A4135B867D55263E2">
    <w:name w:val="0E957AFD9E1D4087A4135B867D55263E2"/>
    <w:rsid w:val="00191BAB"/>
    <w:pPr>
      <w:spacing w:after="200" w:line="276" w:lineRule="auto"/>
    </w:pPr>
    <w:rPr>
      <w:rFonts w:cs="Times New Roman"/>
      <w:kern w:val="0"/>
      <w:sz w:val="24"/>
      <w:szCs w:val="24"/>
      <w:lang w:eastAsia="en-US"/>
      <w14:ligatures w14:val="none"/>
    </w:rPr>
  </w:style>
  <w:style w:type="paragraph" w:customStyle="1" w:styleId="42FEE80F1E3840549978C1765975DDAA">
    <w:name w:val="42FEE80F1E3840549978C1765975DDAA"/>
    <w:rsid w:val="00191BAB"/>
    <w:pPr>
      <w:spacing w:after="200" w:line="276" w:lineRule="auto"/>
    </w:pPr>
    <w:rPr>
      <w:rFonts w:cs="Times New Roman"/>
      <w:kern w:val="0"/>
      <w:sz w:val="24"/>
      <w:szCs w:val="24"/>
      <w:lang w:eastAsia="en-US"/>
      <w14:ligatures w14:val="none"/>
    </w:rPr>
  </w:style>
  <w:style w:type="paragraph" w:customStyle="1" w:styleId="9CF185E4AB5A40889E736886C5C5AA5F">
    <w:name w:val="9CF185E4AB5A40889E736886C5C5AA5F"/>
    <w:rsid w:val="00191BAB"/>
    <w:pPr>
      <w:spacing w:after="200" w:line="276" w:lineRule="auto"/>
    </w:pPr>
    <w:rPr>
      <w:rFonts w:cs="Times New Roman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f47c33-53b1-428a-adcf-2eab5c09572c" xsi:nil="true"/>
    <lcf76f155ced4ddcb4097134ff3c332f xmlns="a3db0ce3-957f-47e7-9f2e-abbe0beb525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50F4A984A42540A27C9B51E6A764BC" ma:contentTypeVersion="15" ma:contentTypeDescription="Opprett et nytt dokument." ma:contentTypeScope="" ma:versionID="e67c0829a0a86e917070e0a280852ffb">
  <xsd:schema xmlns:xsd="http://www.w3.org/2001/XMLSchema" xmlns:xs="http://www.w3.org/2001/XMLSchema" xmlns:p="http://schemas.microsoft.com/office/2006/metadata/properties" xmlns:ns2="a3db0ce3-957f-47e7-9f2e-abbe0beb525e" xmlns:ns3="8df47c33-53b1-428a-adcf-2eab5c09572c" targetNamespace="http://schemas.microsoft.com/office/2006/metadata/properties" ma:root="true" ma:fieldsID="ae08cbf706cf38a4d4e202473447c88d" ns2:_="" ns3:_="">
    <xsd:import namespace="a3db0ce3-957f-47e7-9f2e-abbe0beb525e"/>
    <xsd:import namespace="8df47c33-53b1-428a-adcf-2eab5c095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0ce3-957f-47e7-9f2e-abbe0beb5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be7e4704-5679-4648-9714-d66ac8e434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7c33-53b1-428a-adcf-2eab5c095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Global taksonomikolonne" ma:hidden="true" ma:list="{c76d29a8-1e7c-4dec-a2a8-8963dc1dc2eb}" ma:internalName="TaxCatchAll" ma:showField="CatchAllData" ma:web="8df47c33-53b1-428a-adcf-2eab5c095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8C6CA-E151-4EB6-AA96-9A6C93A3C7EF}">
  <ds:schemaRefs>
    <ds:schemaRef ds:uri="http://schemas.openxmlformats.org/package/2006/metadata/core-properties"/>
    <ds:schemaRef ds:uri="8df47c33-53b1-428a-adcf-2eab5c09572c"/>
    <ds:schemaRef ds:uri="http://schemas.microsoft.com/office/2006/documentManagement/types"/>
    <ds:schemaRef ds:uri="http://purl.org/dc/elements/1.1/"/>
    <ds:schemaRef ds:uri="a3db0ce3-957f-47e7-9f2e-abbe0beb525e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323DA0-68A5-4A01-B656-700BD2E958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B9AF5D-D596-494A-B219-59A07B8AE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0ce3-957f-47e7-9f2e-abbe0beb525e"/>
    <ds:schemaRef ds:uri="8df47c33-53b1-428a-adcf-2eab5c095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CFDDD-3223-4182-AE0A-1035ACF80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Akershus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Grimsgaard</dc:creator>
  <cp:keywords/>
  <dc:description/>
  <cp:lastModifiedBy>Mats Grimsgaard</cp:lastModifiedBy>
  <cp:revision>2</cp:revision>
  <dcterms:created xsi:type="dcterms:W3CDTF">2024-08-05T11:10:00Z</dcterms:created>
  <dcterms:modified xsi:type="dcterms:W3CDTF">2024-08-05T11:10:00Z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0x0101006050F4A984A42540A27C9B51E6A764BC</vt:lpwstr>
  </property>
  <property fmtid="{D5CDD505-2E9C-101B-9397-08002B2CF9AE}" pid="3" name="MediaServiceImageTags">
    <vt:lpwstr/>
  </property>
</Properties>
</file>